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ENDAH SARI WAHYUNINGSIH,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199109242022212007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