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LITA RISWIARTI,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199005082022212009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OGAN KOMERING ILIR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03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