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YENNY FATIMAH,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199605132024212015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