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JONI EKA SAPUTRA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198608292022211004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Nyemoh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