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1134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TIRA CINTIA PUTRI,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200004082024212004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Muaradua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April 2000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Tanjung 02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