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2051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NURUL SYAMSIAH,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199104112024212018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April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Tawang 03 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