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3126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MIFTAKHUL WAHAB,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199305052024211004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Mei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