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RIA AGUSTINA,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198808312023212011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Agustus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Badran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