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LATIFAH,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199608062024212019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 Konsentrasi Kesehatan Keselamatan Kerja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