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CICIK RIZKY WIRATMA, A.Md.Kom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199404162023212044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16 April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Sistem Informasi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Kependudukan dan Pencatatan Sipil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Operator Sistem Informasi Administrasi Kependudukan Pelaksana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180.000,00 (seratus delapan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