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2717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DYAH YUSTAMANINGSIH, 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198309272023212007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Kabupaten 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27 September 1983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Bahasa Inggris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2006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SPF-SMP Negeri 2 Ambarawa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Bahasa Inggris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