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SUKMA INDRA LAKSMANA,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199604082023211007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