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EDI SUPRIYANTO,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198309092022211009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Sepakung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