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EKKA DEWI AYUANA,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198906292024212010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