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ASIYAH,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197511272022212004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November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03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