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2735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AJENG ARINA HABIIBILLAAH,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199710102024212027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