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RISMA ARTHA BUDIYANTI, A.Md.Farm.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BOGOR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Bancak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Asisten Apoteker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