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1754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LINA ASTUTI,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199306052022212016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Juni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Piyanggang 01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