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IMAM SETIAWAN,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199510192023211003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Oktober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Kimia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