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AFNI RIZANIA RAHMA GANDHI,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199607042023212008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