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WIDODO, S.Si.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198105012022211003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Mei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