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RETNO MEGAWATI,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198802252023212010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Garut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Februari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Gentan 03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