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RINA DWI LESTARI,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199507262023212002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