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RICHOLA AGESTHA PUTERA PRATAMA,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199405102024211013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Randugunting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