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IRFAN ARIFUDDIN,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199805142024211006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Jatirejo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