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403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DEVY ARIYANY,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199402242023212016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Februari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Baran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