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ISWANTI,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196803202024212001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Sleman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