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ELKANA NUNGKI MARANGGANI, S.Kom.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198911182023212040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Batang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November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Sistem Informasi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Badan Perencanaan Pembangunan, Riset dan Inovasi Daerah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