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HAFIDH AR RAZY,  S.Or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199501082023211005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Keolahragaan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04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