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2564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SULCHAN ALI,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199105242024211012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Mei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Candirejo 01 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