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ANIS ANGGRANI,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199907302024212016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Karawang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Juli 1999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