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768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ACHMAD AZIZ CHOIRUDIN,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199012162022211005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Desember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Banyubiru 01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