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ANGGRAENI,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199502262024212033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