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ARINI SULISTYONINGSIH,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199403232023212034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Karanggondang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