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DESIYANA BHENIKAWATI,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199312252023212015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Desember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Kemetul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