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WORO WIDHIA NASTITI,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