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1010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WIDIYATI QOYUMI,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199105082022212007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08 Mei 1991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2014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Jatijajar 01 Kecamatan Bergas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