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VICKA PUSPITASARI,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199608082023212013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