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FIQIH AMALIA,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199801182024212013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03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