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ANANG ALHAPSI,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198709252023211005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September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Jombor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