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NANANG SUGIONO,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199211102022211007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05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