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WIWING ISTIANA DEWI,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199112302024212021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