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3290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NANIK SUNARNI,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198611152023212010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Karanganyar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November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2009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6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