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3041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KURNIA PUTRI RAHMADANI,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199701302024212013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Kebumen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Januari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