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ADINDA NOVIA IKAYANTI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199311212024212022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