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ARIF NUR ICHWAN,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198710112022211002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Oktober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Rapah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