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TIKA RATNA KURNIAWATI,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198905242022212009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Mei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