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AYUDHA NUGRAHA,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198602042023211004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