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MOCHAMAD GILANG PRIYANDANU,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199406252023211003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PGSD Pendidikan Jasmani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