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SUROTO,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197909152022211005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September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Papringan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